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345B" w14:textId="4D47537D" w:rsidR="00266696" w:rsidRDefault="00266696" w:rsidP="00EE3726"/>
    <w:p w14:paraId="7CAF46FE" w14:textId="77777777" w:rsidR="00EE3726" w:rsidRDefault="00EE3726" w:rsidP="00EE3726">
      <w:pPr>
        <w:pStyle w:val="Otsikko1"/>
        <w:jc w:val="center"/>
      </w:pPr>
      <w:r>
        <w:t>KILPAILUKUTSU SPRINTTEREIDEN SM- JA MATKAKOHTAISET SM-KILPAILUT</w:t>
      </w:r>
    </w:p>
    <w:p w14:paraId="6B437508" w14:textId="77777777" w:rsidR="00EE3726" w:rsidRDefault="00EE3726" w:rsidP="00EE372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6E13" wp14:editId="75C3C2F7">
                <wp:simplePos x="0" y="0"/>
                <wp:positionH relativeFrom="column">
                  <wp:posOffset>1459583</wp:posOffset>
                </wp:positionH>
                <wp:positionV relativeFrom="paragraph">
                  <wp:posOffset>110682</wp:posOffset>
                </wp:positionV>
                <wp:extent cx="4922875" cy="329610"/>
                <wp:effectExtent l="0" t="0" r="11430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367EF" w14:textId="77777777" w:rsidR="00EE3726" w:rsidRDefault="00EE3726" w:rsidP="00EE3726">
                            <w:proofErr w:type="spellStart"/>
                            <w:r>
                              <w:t>pp.kk.vvvv-pp.kk.vvvv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6E1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14.95pt;margin-top:8.7pt;width:387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" fillcolor="white [3201]" strokeweight=".5pt">
                <v:textbox>
                  <w:txbxContent>
                    <w:p w14:paraId="3DB367EF" w14:textId="77777777" w:rsidR="00EE3726" w:rsidRDefault="00EE3726" w:rsidP="00EE3726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gramEnd"/>
                      <w:r>
                        <w:t>-pp.kk.vvvv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EDB05D" w14:textId="77777777" w:rsidR="00EE3726" w:rsidRDefault="00EE3726" w:rsidP="00EE3726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B656E" wp14:editId="200F15CA">
                <wp:simplePos x="0" y="0"/>
                <wp:positionH relativeFrom="column">
                  <wp:posOffset>1459583</wp:posOffset>
                </wp:positionH>
                <wp:positionV relativeFrom="paragraph">
                  <wp:posOffset>339297</wp:posOffset>
                </wp:positionV>
                <wp:extent cx="4922875" cy="287079"/>
                <wp:effectExtent l="0" t="0" r="11430" b="1778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0BAB6" w14:textId="77777777" w:rsidR="00EE3726" w:rsidRDefault="00EE3726" w:rsidP="00EE3726"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r>
                              <w:t>xx:xx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r>
                              <w:t>xx:xx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656E" id="Tekstiruutu 2" o:spid="_x0000_s1027" type="#_x0000_t202" style="position:absolute;margin-left:114.95pt;margin-top:26.7pt;width:387.6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" fillcolor="white [3201]" strokeweight=".5pt">
                <v:textbox>
                  <w:txbxContent>
                    <w:p w14:paraId="7480BAB6" w14:textId="77777777" w:rsidR="00EE3726" w:rsidRDefault="00EE3726" w:rsidP="00EE3726"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proofErr w:type="gramStart"/>
                      <w:r>
                        <w:t>xx:xx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r>
                        <w:t>xx:xx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Kisapäivät</w:t>
      </w:r>
    </w:p>
    <w:p w14:paraId="5A93AE62" w14:textId="77777777" w:rsidR="00EE3726" w:rsidRDefault="00EE3726" w:rsidP="00EE3726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9E5A" wp14:editId="549ED6D5">
                <wp:simplePos x="0" y="0"/>
                <wp:positionH relativeFrom="column">
                  <wp:posOffset>1459583</wp:posOffset>
                </wp:positionH>
                <wp:positionV relativeFrom="paragraph">
                  <wp:posOffset>339326</wp:posOffset>
                </wp:positionV>
                <wp:extent cx="4922875" cy="297711"/>
                <wp:effectExtent l="0" t="0" r="11430" b="2667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263DA" w14:textId="77777777" w:rsidR="00EE3726" w:rsidRDefault="00EE3726" w:rsidP="00EE3726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9E5A" id="Tekstiruutu 4" o:spid="_x0000_s1028" type="#_x0000_t202" style="position:absolute;margin-left:114.95pt;margin-top:26.7pt;width:387.6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" fillcolor="white [3201]" strokeweight=".5pt">
                <v:textbox>
                  <w:txbxContent>
                    <w:p w14:paraId="375263DA" w14:textId="77777777" w:rsidR="00EE3726" w:rsidRDefault="00EE3726" w:rsidP="00EE3726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  <w:r>
        <w:t>Kisojen alkamisajat</w:t>
      </w:r>
    </w:p>
    <w:p w14:paraId="6E95D431" w14:textId="77777777" w:rsidR="00EE3726" w:rsidRDefault="00EE3726" w:rsidP="00EE3726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49832" wp14:editId="016FA8CF">
                <wp:simplePos x="0" y="0"/>
                <wp:positionH relativeFrom="column">
                  <wp:posOffset>1459583</wp:posOffset>
                </wp:positionH>
                <wp:positionV relativeFrom="paragraph">
                  <wp:posOffset>349988</wp:posOffset>
                </wp:positionV>
                <wp:extent cx="4922875" cy="329610"/>
                <wp:effectExtent l="0" t="0" r="11430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67D5A" w14:textId="77777777" w:rsidR="00EE3726" w:rsidRDefault="00EE3726" w:rsidP="00EE3726">
                            <w:proofErr w:type="spellStart"/>
                            <w:r>
                              <w:t>pp.kk.vvvv</w:t>
                            </w:r>
                            <w:proofErr w:type="spellEnd"/>
                            <w:r>
                              <w:t xml:space="preserve"> mennessä osoitteeseen: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9832" id="Tekstiruutu 5" o:spid="_x0000_s1029" type="#_x0000_t202" style="position:absolute;margin-left:114.95pt;margin-top:27.55pt;width:387.6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" fillcolor="white [3201]" strokeweight=".5pt">
                <v:textbox>
                  <w:txbxContent>
                    <w:p w14:paraId="58C67D5A" w14:textId="77777777" w:rsidR="00EE3726" w:rsidRDefault="00EE3726" w:rsidP="00EE3726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spellEnd"/>
                      <w:proofErr w:type="gramEnd"/>
                      <w:r>
                        <w:t xml:space="preserve"> mennessä osoitteeseen: </w:t>
                      </w:r>
                    </w:p>
                  </w:txbxContent>
                </v:textbox>
              </v:shape>
            </w:pict>
          </mc:Fallback>
        </mc:AlternateContent>
      </w:r>
      <w:r>
        <w:t>Paikkakunta</w:t>
      </w:r>
    </w:p>
    <w:p w14:paraId="04FA5FE7" w14:textId="77777777" w:rsidR="00EE3726" w:rsidRDefault="00EE3726" w:rsidP="00EE3726">
      <w:pPr>
        <w:spacing w:line="480" w:lineRule="auto"/>
      </w:pPr>
      <w:r>
        <w:t>Ilmoittautuminen</w:t>
      </w:r>
    </w:p>
    <w:p w14:paraId="143DDD63" w14:textId="77777777" w:rsidR="00EE3726" w:rsidRDefault="00EE3726" w:rsidP="00EE3726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BBD61" wp14:editId="5E8D0436">
                <wp:simplePos x="0" y="0"/>
                <wp:positionH relativeFrom="column">
                  <wp:posOffset>1459584</wp:posOffset>
                </wp:positionH>
                <wp:positionV relativeFrom="paragraph">
                  <wp:posOffset>8240</wp:posOffset>
                </wp:positionV>
                <wp:extent cx="4922875" cy="1584251"/>
                <wp:effectExtent l="0" t="0" r="11430" b="1651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1584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C836C" w14:textId="77777777" w:rsidR="00EE3726" w:rsidRDefault="00EE3726" w:rsidP="00EE3726">
                            <w:r>
                              <w:t xml:space="preserve">1. päivä: </w:t>
                            </w:r>
                            <w:r>
                              <w:tab/>
                              <w:t>Naiset ja miehet 500m ja 1000m</w:t>
                            </w:r>
                          </w:p>
                          <w:p w14:paraId="5E4ABE58" w14:textId="77777777" w:rsidR="00EE3726" w:rsidRDefault="00EE3726" w:rsidP="00EE3726">
                            <w:r>
                              <w:t xml:space="preserve">2. päivä: </w:t>
                            </w:r>
                            <w:r>
                              <w:tab/>
                              <w:t>Naiset ja miehet 500m ja 1000m</w:t>
                            </w:r>
                          </w:p>
                          <w:p w14:paraId="368E4AA5" w14:textId="559E315A" w:rsidR="00EE3726" w:rsidRDefault="00EE3726" w:rsidP="00EE3726">
                            <w:r>
                              <w:t>3. päivä:</w:t>
                            </w:r>
                            <w:r>
                              <w:tab/>
                              <w:t xml:space="preserve">Naiset ja miehet 1500m ja </w:t>
                            </w:r>
                            <w:r w:rsidR="007C40DC">
                              <w:t>T</w:t>
                            </w:r>
                            <w:r>
                              <w:t xml:space="preserve">eam </w:t>
                            </w:r>
                            <w:r w:rsidR="007C40DC">
                              <w:t>S</w:t>
                            </w:r>
                            <w:bookmarkStart w:id="0" w:name="_GoBack"/>
                            <w:bookmarkEnd w:id="0"/>
                            <w:r>
                              <w:t xml:space="preserve">print </w:t>
                            </w:r>
                          </w:p>
                          <w:p w14:paraId="74751653" w14:textId="480909A2" w:rsidR="00EE3726" w:rsidRDefault="00EE3726" w:rsidP="00EE3726">
                            <w:r>
                              <w:tab/>
                              <w:t>Naiset 5000m ja miehet 10 000m</w:t>
                            </w:r>
                            <w:r>
                              <w:tab/>
                            </w:r>
                          </w:p>
                          <w:p w14:paraId="4AE65E9F" w14:textId="77777777" w:rsidR="00EE3726" w:rsidRPr="00722FBD" w:rsidRDefault="00EE3726" w:rsidP="00EE37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C8C5F8" w14:textId="77777777" w:rsidR="00EE3726" w:rsidRDefault="00EE3726" w:rsidP="00EE3726">
                            <w:r>
                              <w:t>Naiset, miehet, A- ja B-juniorit</w:t>
                            </w:r>
                          </w:p>
                          <w:p w14:paraId="6B5F6427" w14:textId="77777777" w:rsidR="00EE3726" w:rsidRDefault="00EE3726" w:rsidP="00EE3726">
                            <w:r>
                              <w:t>Sprinttereiden suomenmestaruus (500, 1000, 500, 1000) yhteispisteet</w:t>
                            </w:r>
                          </w:p>
                          <w:p w14:paraId="45921AB1" w14:textId="6DCB74AC" w:rsidR="00EE3726" w:rsidRDefault="00EE3726" w:rsidP="00EE3726">
                            <w:r>
                              <w:t>Matkakohtainen 500m, 1000m, 1500m (1. luistelu)</w:t>
                            </w:r>
                          </w:p>
                          <w:p w14:paraId="1116BFB6" w14:textId="77777777" w:rsidR="00EE3726" w:rsidRPr="00772AAA" w:rsidRDefault="00EE3726" w:rsidP="00EE37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0C56091" w14:textId="77777777" w:rsidR="00EE3726" w:rsidRDefault="00EE3726" w:rsidP="00EE3726">
                            <w:r>
                              <w:t>Team Sprint (vain naiset ja miehet, ei juniorit)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BD61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30" type="#_x0000_t202" style="position:absolute;margin-left:114.95pt;margin-top:.65pt;width:387.65pt;height:1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" fillcolor="white [3201]" strokeweight=".5pt">
                <v:textbox>
                  <w:txbxContent>
                    <w:p w14:paraId="5CFC836C" w14:textId="77777777" w:rsidR="00EE3726" w:rsidRDefault="00EE3726" w:rsidP="00EE3726">
                      <w:r>
                        <w:t xml:space="preserve">1. päivä: </w:t>
                      </w:r>
                      <w:r>
                        <w:tab/>
                        <w:t>Naiset ja miehet 500m ja 1000m</w:t>
                      </w:r>
                    </w:p>
                    <w:p w14:paraId="5E4ABE58" w14:textId="77777777" w:rsidR="00EE3726" w:rsidRDefault="00EE3726" w:rsidP="00EE3726">
                      <w:r>
                        <w:t xml:space="preserve">2. päivä: </w:t>
                      </w:r>
                      <w:r>
                        <w:tab/>
                        <w:t>Naiset ja miehet 500m ja 1000m</w:t>
                      </w:r>
                    </w:p>
                    <w:p w14:paraId="368E4AA5" w14:textId="559E315A" w:rsidR="00EE3726" w:rsidRDefault="00EE3726" w:rsidP="00EE3726">
                      <w:r>
                        <w:t>3. päivä:</w:t>
                      </w:r>
                      <w:r>
                        <w:tab/>
                        <w:t xml:space="preserve">Naiset ja miehet 1500m ja </w:t>
                      </w:r>
                      <w:r w:rsidR="007C40DC">
                        <w:t>T</w:t>
                      </w:r>
                      <w:r>
                        <w:t xml:space="preserve">eam </w:t>
                      </w:r>
                      <w:r w:rsidR="007C40DC">
                        <w:t>S</w:t>
                      </w:r>
                      <w:bookmarkStart w:id="1" w:name="_GoBack"/>
                      <w:bookmarkEnd w:id="1"/>
                      <w:r>
                        <w:t xml:space="preserve">print </w:t>
                      </w:r>
                    </w:p>
                    <w:p w14:paraId="74751653" w14:textId="480909A2" w:rsidR="00EE3726" w:rsidRDefault="00EE3726" w:rsidP="00EE3726">
                      <w:r>
                        <w:tab/>
                        <w:t>Naiset 5000m ja miehet 10 000m</w:t>
                      </w:r>
                      <w:r>
                        <w:tab/>
                      </w:r>
                    </w:p>
                    <w:p w14:paraId="4AE65E9F" w14:textId="77777777" w:rsidR="00EE3726" w:rsidRPr="00722FBD" w:rsidRDefault="00EE3726" w:rsidP="00EE37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C8C5F8" w14:textId="77777777" w:rsidR="00EE3726" w:rsidRDefault="00EE3726" w:rsidP="00EE3726">
                      <w:r>
                        <w:t>Naiset, miehet, A- ja B-juniorit</w:t>
                      </w:r>
                    </w:p>
                    <w:p w14:paraId="6B5F6427" w14:textId="77777777" w:rsidR="00EE3726" w:rsidRDefault="00EE3726" w:rsidP="00EE3726">
                      <w:r>
                        <w:t>Sprinttereiden suomenmestaruus (500, 1000, 500, 1000) yhteispisteet</w:t>
                      </w:r>
                    </w:p>
                    <w:p w14:paraId="45921AB1" w14:textId="6DCB74AC" w:rsidR="00EE3726" w:rsidRDefault="00EE3726" w:rsidP="00EE3726">
                      <w:r>
                        <w:t>Matkakohtainen 500m, 1000m, 1500m (1. luistelu)</w:t>
                      </w:r>
                    </w:p>
                    <w:p w14:paraId="1116BFB6" w14:textId="77777777" w:rsidR="00EE3726" w:rsidRPr="00772AAA" w:rsidRDefault="00EE3726" w:rsidP="00EE372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0C56091" w14:textId="77777777" w:rsidR="00EE3726" w:rsidRDefault="00EE3726" w:rsidP="00EE3726">
                      <w:r>
                        <w:t>Team Sprint (vain naiset ja miehet, ei juniorit)</w:t>
                      </w:r>
                    </w:p>
                  </w:txbxContent>
                </v:textbox>
              </v:shape>
            </w:pict>
          </mc:Fallback>
        </mc:AlternateContent>
      </w:r>
      <w:r>
        <w:t>Sarjat ja matkat</w:t>
      </w:r>
    </w:p>
    <w:p w14:paraId="2462E8D9" w14:textId="77777777" w:rsidR="00EE3726" w:rsidRDefault="00EE3726" w:rsidP="00EE3726">
      <w:pPr>
        <w:spacing w:line="480" w:lineRule="auto"/>
      </w:pPr>
    </w:p>
    <w:p w14:paraId="018B840F" w14:textId="77777777" w:rsidR="00EE3726" w:rsidRDefault="00EE3726" w:rsidP="00EE3726">
      <w:pPr>
        <w:spacing w:line="480" w:lineRule="auto"/>
      </w:pPr>
    </w:p>
    <w:p w14:paraId="6055E1E7" w14:textId="77777777" w:rsidR="00EE3726" w:rsidRDefault="00EE3726" w:rsidP="00EE3726">
      <w:r>
        <w:br/>
      </w:r>
    </w:p>
    <w:p w14:paraId="59C84C6F" w14:textId="77777777" w:rsidR="00EE3726" w:rsidRDefault="00EE3726" w:rsidP="00EE372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76604" wp14:editId="62419A3E">
                <wp:simplePos x="0" y="0"/>
                <wp:positionH relativeFrom="column">
                  <wp:posOffset>1457325</wp:posOffset>
                </wp:positionH>
                <wp:positionV relativeFrom="paragraph">
                  <wp:posOffset>182392</wp:posOffset>
                </wp:positionV>
                <wp:extent cx="4922520" cy="297180"/>
                <wp:effectExtent l="0" t="0" r="11430" b="2667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2646C" w14:textId="77777777" w:rsidR="00EE3726" w:rsidRDefault="00EE3726" w:rsidP="00EE3726">
                            <w:r>
                              <w:t>euroa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6604" id="Tekstiruutu 8" o:spid="_x0000_s1031" type="#_x0000_t202" style="position:absolute;margin-left:114.75pt;margin-top:14.35pt;width:387.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" fillcolor="white [3201]" strokeweight=".5pt">
                <v:textbox>
                  <w:txbxContent>
                    <w:p w14:paraId="3822646C" w14:textId="77777777" w:rsidR="00EE3726" w:rsidRDefault="00EE3726" w:rsidP="00EE3726">
                      <w:r>
                        <w:t>euroa</w:t>
                      </w:r>
                    </w:p>
                  </w:txbxContent>
                </v:textbox>
              </v:shape>
            </w:pict>
          </mc:Fallback>
        </mc:AlternateContent>
      </w:r>
    </w:p>
    <w:p w14:paraId="74292ABE" w14:textId="77777777" w:rsidR="00EE3726" w:rsidRDefault="00EE3726" w:rsidP="00EE3726">
      <w:r>
        <w:t>Kilpailumaksu</w:t>
      </w:r>
    </w:p>
    <w:p w14:paraId="6A59B4DB" w14:textId="77777777" w:rsidR="00EE3726" w:rsidRDefault="00EE3726" w:rsidP="00EE3726"/>
    <w:p w14:paraId="0E7C1CE3" w14:textId="77777777" w:rsidR="00EE3726" w:rsidRDefault="00EE3726" w:rsidP="00EE372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720DB" wp14:editId="37442D5A">
                <wp:simplePos x="0" y="0"/>
                <wp:positionH relativeFrom="column">
                  <wp:posOffset>1459230</wp:posOffset>
                </wp:positionH>
                <wp:positionV relativeFrom="paragraph">
                  <wp:posOffset>5050</wp:posOffset>
                </wp:positionV>
                <wp:extent cx="4922875" cy="839972"/>
                <wp:effectExtent l="0" t="0" r="11430" b="1778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5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2A559" w14:textId="77777777" w:rsidR="00EE3726" w:rsidRDefault="00EE3726" w:rsidP="00EE3726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20DB" id="Tekstiruutu 9" o:spid="_x0000_s1032" type="#_x0000_t202" style="position:absolute;margin-left:114.9pt;margin-top:.4pt;width:387.6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" fillcolor="white [3201]" strokeweight=".5pt">
                <v:textbox>
                  <w:txbxContent>
                    <w:p w14:paraId="5802A559" w14:textId="77777777" w:rsidR="00EE3726" w:rsidRDefault="00EE3726" w:rsidP="00EE3726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  <w:r>
        <w:t>Muuta infoa</w:t>
      </w:r>
    </w:p>
    <w:p w14:paraId="4A6CF673" w14:textId="77777777" w:rsidR="00EE3726" w:rsidRDefault="00EE3726" w:rsidP="00EE3726">
      <w:r>
        <w:t>-Arvonnan ajankohta</w:t>
      </w:r>
    </w:p>
    <w:p w14:paraId="51376647" w14:textId="77777777" w:rsidR="00EE3726" w:rsidRDefault="00EE3726" w:rsidP="00EE3726">
      <w:r>
        <w:t>-esim. kierroslaskenta</w:t>
      </w:r>
    </w:p>
    <w:p w14:paraId="555B9D17" w14:textId="77777777" w:rsidR="00EE3726" w:rsidRDefault="00EE3726" w:rsidP="00EE3726">
      <w:r>
        <w:t>-palkinnot</w:t>
      </w:r>
    </w:p>
    <w:p w14:paraId="36A65964" w14:textId="77777777" w:rsidR="00EE3726" w:rsidRDefault="00EE3726" w:rsidP="00EE372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CAD96" wp14:editId="28EC2FCE">
                <wp:simplePos x="0" y="0"/>
                <wp:positionH relativeFrom="column">
                  <wp:posOffset>1459230</wp:posOffset>
                </wp:positionH>
                <wp:positionV relativeFrom="paragraph">
                  <wp:posOffset>174787</wp:posOffset>
                </wp:positionV>
                <wp:extent cx="4922520" cy="297180"/>
                <wp:effectExtent l="0" t="0" r="11430" b="2667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85B48" w14:textId="77777777" w:rsidR="00EE3726" w:rsidRDefault="00EE3726" w:rsidP="00EE3726">
                            <w:r>
                              <w:t xml:space="preserve">Kilpailunjohtaja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>, puhelin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AD96" id="Tekstiruutu 10" o:spid="_x0000_s1033" type="#_x0000_t202" style="position:absolute;margin-left:114.9pt;margin-top:13.75pt;width:387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" fillcolor="white [3201]" strokeweight=".5pt">
                <v:textbox>
                  <w:txbxContent>
                    <w:p w14:paraId="00985B48" w14:textId="77777777" w:rsidR="00EE3726" w:rsidRDefault="00EE3726" w:rsidP="00EE3726">
                      <w:r>
                        <w:t xml:space="preserve">Kilpailunjohtaja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, puhelin</w:t>
                      </w:r>
                    </w:p>
                  </w:txbxContent>
                </v:textbox>
              </v:shape>
            </w:pict>
          </mc:Fallback>
        </mc:AlternateContent>
      </w:r>
    </w:p>
    <w:p w14:paraId="26C02998" w14:textId="77777777" w:rsidR="00EE3726" w:rsidRDefault="00EE3726" w:rsidP="00EE3726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2C349" wp14:editId="073A8C02">
                <wp:simplePos x="0" y="0"/>
                <wp:positionH relativeFrom="column">
                  <wp:posOffset>1459230</wp:posOffset>
                </wp:positionH>
                <wp:positionV relativeFrom="paragraph">
                  <wp:posOffset>360842</wp:posOffset>
                </wp:positionV>
                <wp:extent cx="4922520" cy="297180"/>
                <wp:effectExtent l="0" t="0" r="11430" b="2667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3930C" w14:textId="77777777" w:rsidR="00EE3726" w:rsidRDefault="00EE3726" w:rsidP="00EE3726">
                            <w:r>
                              <w:t>Seuran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C349" id="Tekstiruutu 11" o:spid="_x0000_s1034" type="#_x0000_t202" style="position:absolute;margin-left:114.9pt;margin-top:28.4pt;width:387.6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" fillcolor="white [3201]" strokeweight=".5pt">
                <v:textbox>
                  <w:txbxContent>
                    <w:p w14:paraId="4463930C" w14:textId="77777777" w:rsidR="00EE3726" w:rsidRDefault="00EE3726" w:rsidP="00EE3726">
                      <w:r>
                        <w:t>Seuran nimi</w:t>
                      </w:r>
                    </w:p>
                  </w:txbxContent>
                </v:textbox>
              </v:shape>
            </w:pict>
          </mc:Fallback>
        </mc:AlternateContent>
      </w:r>
      <w:r>
        <w:t>Yhteyshenkilö</w:t>
      </w:r>
    </w:p>
    <w:p w14:paraId="35088503" w14:textId="77777777" w:rsidR="00EE3726" w:rsidRDefault="00EE3726" w:rsidP="00EE3726">
      <w:pPr>
        <w:spacing w:line="480" w:lineRule="auto"/>
      </w:pPr>
      <w:r>
        <w:t>Järjestäjä</w:t>
      </w:r>
    </w:p>
    <w:p w14:paraId="22E380EF" w14:textId="77777777" w:rsidR="00EE3726" w:rsidRPr="00722FBD" w:rsidRDefault="00EE3726" w:rsidP="00EE3726">
      <w:pPr>
        <w:rPr>
          <w:sz w:val="10"/>
          <w:szCs w:val="10"/>
        </w:rPr>
      </w:pPr>
    </w:p>
    <w:p w14:paraId="0C442F0F" w14:textId="77777777" w:rsidR="00EE3726" w:rsidRDefault="00EE3726" w:rsidP="00EE3726"/>
    <w:p w14:paraId="2ECE02C8" w14:textId="77777777" w:rsidR="00EE3726" w:rsidRDefault="00EE3726" w:rsidP="00EE3726">
      <w:pPr>
        <w:rPr>
          <w:b/>
        </w:rPr>
      </w:pPr>
      <w:r w:rsidRPr="00AF4248">
        <w:rPr>
          <w:b/>
        </w:rPr>
        <w:t>Huomioitahan myös SM-kisajärjestelyissä</w:t>
      </w:r>
    </w:p>
    <w:p w14:paraId="304D6C34" w14:textId="77777777" w:rsidR="00EE3726" w:rsidRDefault="00EE3726" w:rsidP="00EE3726">
      <w:pPr>
        <w:pStyle w:val="Luettelokappale"/>
        <w:numPr>
          <w:ilvl w:val="0"/>
          <w:numId w:val="1"/>
        </w:numPr>
      </w:pPr>
      <w:r>
        <w:t>Tarkista tuomareiden ja lähettäjien nimeäminen Luisteluliitosta</w:t>
      </w:r>
    </w:p>
    <w:p w14:paraId="253CCD8D" w14:textId="77777777" w:rsidR="00EE3726" w:rsidRDefault="00EE3726" w:rsidP="00EE3726">
      <w:pPr>
        <w:pStyle w:val="Luettelokappale"/>
        <w:numPr>
          <w:ilvl w:val="0"/>
          <w:numId w:val="1"/>
        </w:numPr>
      </w:pPr>
      <w:r>
        <w:t>Tarkista osallistujien lisenssit</w:t>
      </w:r>
    </w:p>
    <w:p w14:paraId="28A658B7" w14:textId="77777777" w:rsidR="00EE3726" w:rsidRDefault="00EE3726" w:rsidP="00EE3726">
      <w:pPr>
        <w:pStyle w:val="Luettelokappale"/>
        <w:numPr>
          <w:ilvl w:val="0"/>
          <w:numId w:val="1"/>
        </w:numPr>
      </w:pPr>
      <w:r>
        <w:t>Valmius doping-testauksen järjestämiseen kisapaikalla</w:t>
      </w:r>
    </w:p>
    <w:p w14:paraId="10A62AB1" w14:textId="77777777" w:rsidR="00EE3726" w:rsidRDefault="00EE3726" w:rsidP="00EE3726">
      <w:pPr>
        <w:pStyle w:val="Luettelokappale"/>
        <w:numPr>
          <w:ilvl w:val="0"/>
          <w:numId w:val="1"/>
        </w:numPr>
      </w:pPr>
      <w:r>
        <w:t>Tulosten toimittaminen Luisteluliittoon</w:t>
      </w:r>
    </w:p>
    <w:p w14:paraId="51C08358" w14:textId="77777777" w:rsidR="00EE3726" w:rsidRDefault="00EE3726" w:rsidP="00EE3726">
      <w:pPr>
        <w:pStyle w:val="Luettelokappale"/>
        <w:ind w:left="360"/>
      </w:pPr>
    </w:p>
    <w:p w14:paraId="445AB8F4" w14:textId="67A6E690" w:rsidR="00EE3726" w:rsidRDefault="00EE3726" w:rsidP="00EE3726">
      <w:r>
        <w:t xml:space="preserve">Lisävinkkejä kilpailun järjestämiseen liiton sivuilla: </w:t>
      </w:r>
      <w:hyperlink r:id="rId7" w:history="1">
        <w:r w:rsidRPr="00A57658">
          <w:rPr>
            <w:rStyle w:val="Hyperlinkki"/>
          </w:rPr>
          <w:t>https://www.luisteluliitto.fi/liitto/koulutus/kilpailujen-jarjestaminen/</w:t>
        </w:r>
      </w:hyperlink>
    </w:p>
    <w:p w14:paraId="3F8AB09D" w14:textId="77777777" w:rsidR="00EE3726" w:rsidRPr="00EE3726" w:rsidRDefault="00EE3726" w:rsidP="00EE3726"/>
    <w:sectPr w:rsidR="00EE3726" w:rsidRPr="00EE3726" w:rsidSect="00266696">
      <w:headerReference w:type="default" r:id="rId8"/>
      <w:footerReference w:type="default" r:id="rId9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DE4D" w14:textId="77777777" w:rsidR="00FD5F22" w:rsidRDefault="00FD5F22" w:rsidP="00163069">
      <w:r>
        <w:separator/>
      </w:r>
    </w:p>
  </w:endnote>
  <w:endnote w:type="continuationSeparator" w:id="0">
    <w:p w14:paraId="79BBD050" w14:textId="77777777" w:rsidR="00FD5F22" w:rsidRDefault="00FD5F22" w:rsidP="001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89E3" w14:textId="183A308F"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 wp14:anchorId="0777D48F" wp14:editId="3403236F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F6EE" w14:textId="77777777" w:rsidR="00FD5F22" w:rsidRDefault="00FD5F22" w:rsidP="00163069">
      <w:r>
        <w:separator/>
      </w:r>
    </w:p>
  </w:footnote>
  <w:footnote w:type="continuationSeparator" w:id="0">
    <w:p w14:paraId="65AB5DEC" w14:textId="77777777" w:rsidR="00FD5F22" w:rsidRDefault="00FD5F22" w:rsidP="0016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19F0" w14:textId="1ACD5D42"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 wp14:anchorId="45FA58FF" wp14:editId="7C2E27EF">
          <wp:extent cx="2139983" cy="193040"/>
          <wp:effectExtent l="0" t="0" r="0" b="10160"/>
          <wp:docPr id="3" name="Kuva 3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FF0"/>
    <w:multiLevelType w:val="hybridMultilevel"/>
    <w:tmpl w:val="FE6057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4"/>
    <w:rsid w:val="000675FA"/>
    <w:rsid w:val="000F2989"/>
    <w:rsid w:val="00163069"/>
    <w:rsid w:val="00187862"/>
    <w:rsid w:val="00266696"/>
    <w:rsid w:val="0031540F"/>
    <w:rsid w:val="00357794"/>
    <w:rsid w:val="0044334F"/>
    <w:rsid w:val="00540825"/>
    <w:rsid w:val="00641AB5"/>
    <w:rsid w:val="006C403B"/>
    <w:rsid w:val="006F0280"/>
    <w:rsid w:val="00727527"/>
    <w:rsid w:val="0075669B"/>
    <w:rsid w:val="0076785D"/>
    <w:rsid w:val="00796C41"/>
    <w:rsid w:val="007C40DC"/>
    <w:rsid w:val="007F57AF"/>
    <w:rsid w:val="008449A5"/>
    <w:rsid w:val="008D7F96"/>
    <w:rsid w:val="00985C99"/>
    <w:rsid w:val="009E225B"/>
    <w:rsid w:val="00A51729"/>
    <w:rsid w:val="00A84C9F"/>
    <w:rsid w:val="00BF76F9"/>
    <w:rsid w:val="00C33031"/>
    <w:rsid w:val="00C9011E"/>
    <w:rsid w:val="00CA6B98"/>
    <w:rsid w:val="00CD7F1A"/>
    <w:rsid w:val="00CF54AC"/>
    <w:rsid w:val="00D017A1"/>
    <w:rsid w:val="00DD7629"/>
    <w:rsid w:val="00EA0A3B"/>
    <w:rsid w:val="00EE3726"/>
    <w:rsid w:val="00F9394C"/>
    <w:rsid w:val="00FD5F22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F82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E372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rsid w:val="00EE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steluliitto.fi/liitto/koulutus/kilpailujen-jarjesta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Hänninen</dc:creator>
  <cp:keywords/>
  <dc:description/>
  <cp:lastModifiedBy>Joel Vähä-Salo</cp:lastModifiedBy>
  <cp:revision>5</cp:revision>
  <cp:lastPrinted>2016-08-29T08:31:00Z</cp:lastPrinted>
  <dcterms:created xsi:type="dcterms:W3CDTF">2018-03-21T19:08:00Z</dcterms:created>
  <dcterms:modified xsi:type="dcterms:W3CDTF">2019-09-10T06:11:00Z</dcterms:modified>
</cp:coreProperties>
</file>