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E345B" w14:textId="4BB0C77A" w:rsidR="00266696" w:rsidRDefault="00266696" w:rsidP="00744BE4"/>
    <w:p w14:paraId="7620B33A" w14:textId="77777777" w:rsidR="00744BE4" w:rsidRDefault="00744BE4" w:rsidP="00744BE4">
      <w:pPr>
        <w:pStyle w:val="Otsikko1"/>
        <w:ind w:left="2835"/>
      </w:pPr>
      <w:r>
        <w:t>KILPAILUKUTSU - NUORTEN SM-KILPAILUT</w:t>
      </w:r>
    </w:p>
    <w:p w14:paraId="5F88AB29" w14:textId="77777777" w:rsidR="00744BE4" w:rsidRDefault="00744BE4" w:rsidP="00744BE4"/>
    <w:p w14:paraId="191B1DBC" w14:textId="77777777" w:rsidR="00744BE4" w:rsidRDefault="00744BE4" w:rsidP="00744BE4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89168" wp14:editId="4BBEEA6B">
                <wp:simplePos x="0" y="0"/>
                <wp:positionH relativeFrom="column">
                  <wp:posOffset>1796253</wp:posOffset>
                </wp:positionH>
                <wp:positionV relativeFrom="paragraph">
                  <wp:posOffset>115570</wp:posOffset>
                </wp:positionV>
                <wp:extent cx="4350704" cy="329610"/>
                <wp:effectExtent l="0" t="0" r="12065" b="13335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704" cy="32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4FB6E4" w14:textId="77777777" w:rsidR="00744BE4" w:rsidRDefault="00744BE4" w:rsidP="00744BE4">
                            <w:proofErr w:type="spellStart"/>
                            <w:r>
                              <w:t>pp.</w:t>
                            </w:r>
                            <w:proofErr w:type="gramStart"/>
                            <w:r>
                              <w:t>kk.vvvv</w:t>
                            </w:r>
                            <w:proofErr w:type="gramEnd"/>
                            <w:r>
                              <w:t>-pp.kk.vvvv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89168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141.45pt;margin-top:9.1pt;width:342.6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" fillcolor="white [3201]" strokeweight=".5pt">
                <v:textbox>
                  <w:txbxContent>
                    <w:p w14:paraId="004FB6E4" w14:textId="77777777" w:rsidR="00744BE4" w:rsidRDefault="00744BE4" w:rsidP="00744BE4">
                      <w:proofErr w:type="spellStart"/>
                      <w:r>
                        <w:t>pp.</w:t>
                      </w:r>
                      <w:proofErr w:type="gramStart"/>
                      <w:r>
                        <w:t>kk.vvvv</w:t>
                      </w:r>
                      <w:proofErr w:type="gramEnd"/>
                      <w:r>
                        <w:t>-pp.kk.vvvv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05086F8" w14:textId="77777777" w:rsidR="00744BE4" w:rsidRDefault="00744BE4" w:rsidP="00744BE4">
      <w:pPr>
        <w:spacing w:line="480" w:lineRule="auto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3E814" wp14:editId="405B45F8">
                <wp:simplePos x="0" y="0"/>
                <wp:positionH relativeFrom="column">
                  <wp:posOffset>1796253</wp:posOffset>
                </wp:positionH>
                <wp:positionV relativeFrom="paragraph">
                  <wp:posOffset>341630</wp:posOffset>
                </wp:positionV>
                <wp:extent cx="4350704" cy="287079"/>
                <wp:effectExtent l="0" t="0" r="12065" b="1778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704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1878BE" w14:textId="77777777" w:rsidR="00744BE4" w:rsidRDefault="00744BE4" w:rsidP="00744BE4">
                            <w:proofErr w:type="spellStart"/>
                            <w:r>
                              <w:t>pp.kk</w:t>
                            </w:r>
                            <w:proofErr w:type="spellEnd"/>
                            <w:r>
                              <w:t xml:space="preserve">. klo </w:t>
                            </w:r>
                            <w:proofErr w:type="spellStart"/>
                            <w:proofErr w:type="gramStart"/>
                            <w:r>
                              <w:t>xx:xx</w:t>
                            </w:r>
                            <w:proofErr w:type="spellEnd"/>
                            <w:proofErr w:type="gramEnd"/>
                            <w:r>
                              <w:t xml:space="preserve">, </w:t>
                            </w:r>
                            <w:proofErr w:type="spellStart"/>
                            <w:r>
                              <w:t>pp.kk</w:t>
                            </w:r>
                            <w:proofErr w:type="spellEnd"/>
                            <w:r>
                              <w:t xml:space="preserve">. klo </w:t>
                            </w:r>
                            <w:proofErr w:type="spellStart"/>
                            <w:r>
                              <w:t>xx:xx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3E814" id="Tekstiruutu 2" o:spid="_x0000_s1027" type="#_x0000_t202" style="position:absolute;margin-left:141.45pt;margin-top:26.9pt;width:342.6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" fillcolor="white [3201]" strokeweight=".5pt">
                <v:textbox>
                  <w:txbxContent>
                    <w:p w14:paraId="511878BE" w14:textId="77777777" w:rsidR="00744BE4" w:rsidRDefault="00744BE4" w:rsidP="00744BE4">
                      <w:proofErr w:type="spellStart"/>
                      <w:r>
                        <w:t>pp.kk</w:t>
                      </w:r>
                      <w:proofErr w:type="spellEnd"/>
                      <w:r>
                        <w:t xml:space="preserve">. klo </w:t>
                      </w:r>
                      <w:proofErr w:type="spellStart"/>
                      <w:proofErr w:type="gramStart"/>
                      <w:r>
                        <w:t>xx:xx</w:t>
                      </w:r>
                      <w:proofErr w:type="spellEnd"/>
                      <w:proofErr w:type="gramEnd"/>
                      <w:r>
                        <w:t xml:space="preserve">, </w:t>
                      </w:r>
                      <w:proofErr w:type="spellStart"/>
                      <w:r>
                        <w:t>pp.kk</w:t>
                      </w:r>
                      <w:proofErr w:type="spellEnd"/>
                      <w:r>
                        <w:t xml:space="preserve">. klo </w:t>
                      </w:r>
                      <w:proofErr w:type="spellStart"/>
                      <w:r>
                        <w:t>xx:xx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t>Kisapäivät</w:t>
      </w:r>
    </w:p>
    <w:p w14:paraId="6C56B17B" w14:textId="77777777" w:rsidR="00744BE4" w:rsidRDefault="00744BE4" w:rsidP="00744BE4">
      <w:pPr>
        <w:spacing w:line="480" w:lineRule="auto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81AEE" wp14:editId="4E4DDC26">
                <wp:simplePos x="0" y="0"/>
                <wp:positionH relativeFrom="column">
                  <wp:posOffset>1796253</wp:posOffset>
                </wp:positionH>
                <wp:positionV relativeFrom="paragraph">
                  <wp:posOffset>339090</wp:posOffset>
                </wp:positionV>
                <wp:extent cx="4350704" cy="297711"/>
                <wp:effectExtent l="0" t="0" r="12065" b="26670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704" cy="297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C5A373" w14:textId="77777777" w:rsidR="00744BE4" w:rsidRDefault="00744BE4" w:rsidP="00744BE4">
                            <w:r>
                              <w:t>Kaupungin nimi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81AEE" id="Tekstiruutu 4" o:spid="_x0000_s1028" type="#_x0000_t202" style="position:absolute;margin-left:141.45pt;margin-top:26.7pt;width:342.6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" fillcolor="white [3201]" strokeweight=".5pt">
                <v:textbox>
                  <w:txbxContent>
                    <w:p w14:paraId="61C5A373" w14:textId="77777777" w:rsidR="00744BE4" w:rsidRDefault="00744BE4" w:rsidP="00744BE4">
                      <w:r>
                        <w:t>Kaupungin nimi</w:t>
                      </w:r>
                    </w:p>
                  </w:txbxContent>
                </v:textbox>
              </v:shape>
            </w:pict>
          </mc:Fallback>
        </mc:AlternateContent>
      </w:r>
      <w:r>
        <w:t>Kisojen alkamisajat</w:t>
      </w:r>
    </w:p>
    <w:p w14:paraId="54E3B045" w14:textId="77777777" w:rsidR="00744BE4" w:rsidRDefault="00744BE4" w:rsidP="00744BE4">
      <w:pPr>
        <w:spacing w:line="480" w:lineRule="auto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386C8" wp14:editId="4E566C7D">
                <wp:simplePos x="0" y="0"/>
                <wp:positionH relativeFrom="column">
                  <wp:posOffset>1796253</wp:posOffset>
                </wp:positionH>
                <wp:positionV relativeFrom="paragraph">
                  <wp:posOffset>346710</wp:posOffset>
                </wp:positionV>
                <wp:extent cx="4350704" cy="329610"/>
                <wp:effectExtent l="0" t="0" r="12065" b="13335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704" cy="32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FE552E" w14:textId="77777777" w:rsidR="00744BE4" w:rsidRDefault="00744BE4" w:rsidP="00744BE4">
                            <w:proofErr w:type="spellStart"/>
                            <w:r>
                              <w:t>pp.</w:t>
                            </w:r>
                            <w:proofErr w:type="gramStart"/>
                            <w:r>
                              <w:t>kk.vvvv</w:t>
                            </w:r>
                            <w:proofErr w:type="spellEnd"/>
                            <w:proofErr w:type="gramEnd"/>
                            <w:r>
                              <w:t xml:space="preserve"> mennessä osoitteeseen: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386C8" id="Tekstiruutu 5" o:spid="_x0000_s1029" type="#_x0000_t202" style="position:absolute;margin-left:141.45pt;margin-top:27.3pt;width:342.6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" fillcolor="white [3201]" strokeweight=".5pt">
                <v:textbox>
                  <w:txbxContent>
                    <w:p w14:paraId="39FE552E" w14:textId="77777777" w:rsidR="00744BE4" w:rsidRDefault="00744BE4" w:rsidP="00744BE4">
                      <w:proofErr w:type="spellStart"/>
                      <w:r>
                        <w:t>pp.</w:t>
                      </w:r>
                      <w:proofErr w:type="gramStart"/>
                      <w:r>
                        <w:t>kk.vvvv</w:t>
                      </w:r>
                      <w:proofErr w:type="spellEnd"/>
                      <w:proofErr w:type="gramEnd"/>
                      <w:r>
                        <w:t xml:space="preserve"> mennessä osoitteeseen: </w:t>
                      </w:r>
                    </w:p>
                  </w:txbxContent>
                </v:textbox>
              </v:shape>
            </w:pict>
          </mc:Fallback>
        </mc:AlternateContent>
      </w:r>
      <w:r>
        <w:t>Paikkakunta</w:t>
      </w:r>
    </w:p>
    <w:p w14:paraId="3DEE392F" w14:textId="77777777" w:rsidR="00744BE4" w:rsidRDefault="00744BE4" w:rsidP="00744BE4">
      <w:pPr>
        <w:spacing w:line="480" w:lineRule="auto"/>
      </w:pPr>
      <w:r>
        <w:t>Ilmoittautuminen</w:t>
      </w:r>
    </w:p>
    <w:p w14:paraId="77148C0C" w14:textId="77777777" w:rsidR="00744BE4" w:rsidRDefault="00744BE4" w:rsidP="00744BE4">
      <w:pPr>
        <w:spacing w:line="480" w:lineRule="auto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CDC56" wp14:editId="0AEDC2C9">
                <wp:simplePos x="0" y="0"/>
                <wp:positionH relativeFrom="column">
                  <wp:posOffset>1796253</wp:posOffset>
                </wp:positionH>
                <wp:positionV relativeFrom="paragraph">
                  <wp:posOffset>9525</wp:posOffset>
                </wp:positionV>
                <wp:extent cx="4350385" cy="1477925"/>
                <wp:effectExtent l="0" t="0" r="12065" b="27305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385" cy="147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AD5F8" w14:textId="1C4CBEA1" w:rsidR="00744BE4" w:rsidRDefault="00744BE4" w:rsidP="00744BE4">
                            <w:pPr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 xml:space="preserve">Yhteispistekilpailuna </w:t>
                            </w:r>
                          </w:p>
                          <w:p w14:paraId="275F56D9" w14:textId="77777777" w:rsidR="00744BE4" w:rsidRPr="003F59A9" w:rsidRDefault="00744BE4" w:rsidP="00744B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F938ED0" w14:textId="77777777" w:rsidR="00744BE4" w:rsidRDefault="00744BE4" w:rsidP="00744BE4">
                            <w:r>
                              <w:t xml:space="preserve">1. päivä: </w:t>
                            </w:r>
                            <w:r>
                              <w:tab/>
                              <w:t>A/B tytöt/pojat 500m ja 1500m</w:t>
                            </w:r>
                          </w:p>
                          <w:p w14:paraId="1AD70627" w14:textId="629DF67B" w:rsidR="00744BE4" w:rsidRDefault="00744BE4" w:rsidP="00744BE4">
                            <w:r>
                              <w:t xml:space="preserve">2. päivä: </w:t>
                            </w:r>
                            <w:r>
                              <w:tab/>
                              <w:t>A-tytöt, B tytöt/pojat 1000m ja 3000m</w:t>
                            </w:r>
                          </w:p>
                          <w:p w14:paraId="6105BD73" w14:textId="7F86E2DD" w:rsidR="00744BE4" w:rsidRDefault="00744BE4" w:rsidP="00744BE4">
                            <w:r>
                              <w:tab/>
                            </w:r>
                            <w:r>
                              <w:t>A-pojat 1000m ja 5000m</w:t>
                            </w:r>
                          </w:p>
                          <w:p w14:paraId="4613B573" w14:textId="77777777" w:rsidR="00744BE4" w:rsidRPr="00C741A0" w:rsidRDefault="00744BE4" w:rsidP="00744BE4">
                            <w:pPr>
                              <w:pStyle w:val="NormaaliWWW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Lisäksi matkakohtainen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br/>
                              <w:t>3000m A/B tytöt, B-pojat ja 5000m A-pojat</w:t>
                            </w:r>
                          </w:p>
                          <w:p w14:paraId="7D24C7DA" w14:textId="77777777" w:rsidR="00744BE4" w:rsidRDefault="00744BE4" w:rsidP="00744B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CDC56" id="Tekstiruutu 7" o:spid="_x0000_s1030" type="#_x0000_t202" style="position:absolute;margin-left:141.45pt;margin-top:.75pt;width:342.55pt;height:11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" fillcolor="white [3201]" strokeweight=".5pt">
                <v:textbox>
                  <w:txbxContent>
                    <w:p w14:paraId="152AD5F8" w14:textId="1C4CBEA1" w:rsidR="00744BE4" w:rsidRDefault="00744BE4" w:rsidP="00744BE4">
                      <w:pPr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t xml:space="preserve">Yhteispistekilpailuna </w:t>
                      </w:r>
                    </w:p>
                    <w:p w14:paraId="275F56D9" w14:textId="77777777" w:rsidR="00744BE4" w:rsidRPr="003F59A9" w:rsidRDefault="00744BE4" w:rsidP="00744BE4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0F938ED0" w14:textId="77777777" w:rsidR="00744BE4" w:rsidRDefault="00744BE4" w:rsidP="00744BE4">
                      <w:r>
                        <w:t xml:space="preserve">1. päivä: </w:t>
                      </w:r>
                      <w:r>
                        <w:tab/>
                        <w:t>A/B tytöt/pojat 500m ja 1500m</w:t>
                      </w:r>
                    </w:p>
                    <w:p w14:paraId="1AD70627" w14:textId="629DF67B" w:rsidR="00744BE4" w:rsidRDefault="00744BE4" w:rsidP="00744BE4">
                      <w:r>
                        <w:t xml:space="preserve">2. päivä: </w:t>
                      </w:r>
                      <w:r>
                        <w:tab/>
                        <w:t>A-tytöt, B tytöt/pojat 1000m ja 3000m</w:t>
                      </w:r>
                    </w:p>
                    <w:p w14:paraId="6105BD73" w14:textId="7F86E2DD" w:rsidR="00744BE4" w:rsidRDefault="00744BE4" w:rsidP="00744BE4">
                      <w:r>
                        <w:tab/>
                      </w:r>
                      <w:r>
                        <w:t>A-pojat 1000m ja 5000m</w:t>
                      </w:r>
                    </w:p>
                    <w:p w14:paraId="4613B573" w14:textId="77777777" w:rsidR="00744BE4" w:rsidRPr="00C741A0" w:rsidRDefault="00744BE4" w:rsidP="00744BE4">
                      <w:pPr>
                        <w:pStyle w:val="NormaaliWWW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Lisäksi matkakohtainen 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br/>
                        <w:t>3000m A/B tytöt, B-pojat ja 5000m A-pojat</w:t>
                      </w:r>
                    </w:p>
                    <w:p w14:paraId="7D24C7DA" w14:textId="77777777" w:rsidR="00744BE4" w:rsidRDefault="00744BE4" w:rsidP="00744BE4"/>
                  </w:txbxContent>
                </v:textbox>
              </v:shape>
            </w:pict>
          </mc:Fallback>
        </mc:AlternateContent>
      </w:r>
      <w:r>
        <w:t>Sarjat ja matkat</w:t>
      </w:r>
    </w:p>
    <w:p w14:paraId="6A4DAF9A" w14:textId="77777777" w:rsidR="00744BE4" w:rsidRDefault="00744BE4" w:rsidP="00744BE4">
      <w:pPr>
        <w:spacing w:line="480" w:lineRule="auto"/>
      </w:pPr>
    </w:p>
    <w:p w14:paraId="4156A1E7" w14:textId="77777777" w:rsidR="00744BE4" w:rsidRDefault="00744BE4" w:rsidP="00744BE4">
      <w:pPr>
        <w:spacing w:line="480" w:lineRule="auto"/>
      </w:pPr>
    </w:p>
    <w:p w14:paraId="338DF788" w14:textId="77777777" w:rsidR="00744BE4" w:rsidRDefault="00744BE4" w:rsidP="00744BE4">
      <w:r>
        <w:br/>
      </w:r>
    </w:p>
    <w:p w14:paraId="685DE35C" w14:textId="77777777" w:rsidR="00744BE4" w:rsidRDefault="00744BE4" w:rsidP="00744BE4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564FF1" wp14:editId="3045AFDC">
                <wp:simplePos x="0" y="0"/>
                <wp:positionH relativeFrom="column">
                  <wp:posOffset>1793713</wp:posOffset>
                </wp:positionH>
                <wp:positionV relativeFrom="paragraph">
                  <wp:posOffset>70485</wp:posOffset>
                </wp:positionV>
                <wp:extent cx="4350385" cy="297180"/>
                <wp:effectExtent l="0" t="0" r="12065" b="26670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38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E6388B" w14:textId="77777777" w:rsidR="00744BE4" w:rsidRDefault="00744BE4" w:rsidP="00744BE4">
                            <w:r>
                              <w:t>euroa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64FF1" id="Tekstiruutu 8" o:spid="_x0000_s1031" type="#_x0000_t202" style="position:absolute;margin-left:141.25pt;margin-top:5.55pt;width:342.55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" fillcolor="white [3201]" strokeweight=".5pt">
                <v:textbox>
                  <w:txbxContent>
                    <w:p w14:paraId="23E6388B" w14:textId="77777777" w:rsidR="00744BE4" w:rsidRDefault="00744BE4" w:rsidP="00744BE4">
                      <w:r>
                        <w:t>euroa</w:t>
                      </w:r>
                    </w:p>
                  </w:txbxContent>
                </v:textbox>
              </v:shape>
            </w:pict>
          </mc:Fallback>
        </mc:AlternateContent>
      </w:r>
    </w:p>
    <w:p w14:paraId="74E84125" w14:textId="77777777" w:rsidR="00744BE4" w:rsidRDefault="00744BE4" w:rsidP="00744BE4">
      <w:r>
        <w:t>Kilpailumaksu</w:t>
      </w:r>
    </w:p>
    <w:p w14:paraId="0D182AE5" w14:textId="77777777" w:rsidR="00744BE4" w:rsidRDefault="00744BE4" w:rsidP="00744BE4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78668E" wp14:editId="32035B69">
                <wp:simplePos x="0" y="0"/>
                <wp:positionH relativeFrom="column">
                  <wp:posOffset>1796253</wp:posOffset>
                </wp:positionH>
                <wp:positionV relativeFrom="paragraph">
                  <wp:posOffset>111125</wp:posOffset>
                </wp:positionV>
                <wp:extent cx="4350704" cy="839972"/>
                <wp:effectExtent l="0" t="0" r="12065" b="1778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704" cy="839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01C5E3" w14:textId="77777777" w:rsidR="00744BE4" w:rsidRDefault="00744BE4" w:rsidP="00744BE4">
                            <w:r>
                              <w:t>Kaupungin nimi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8668E" id="Tekstiruutu 9" o:spid="_x0000_s1032" type="#_x0000_t202" style="position:absolute;margin-left:141.45pt;margin-top:8.75pt;width:342.6pt;height:6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" fillcolor="white [3201]" strokeweight=".5pt">
                <v:textbox>
                  <w:txbxContent>
                    <w:p w14:paraId="6501C5E3" w14:textId="77777777" w:rsidR="00744BE4" w:rsidRDefault="00744BE4" w:rsidP="00744BE4">
                      <w:r>
                        <w:t>Kaupungin nimi</w:t>
                      </w:r>
                    </w:p>
                  </w:txbxContent>
                </v:textbox>
              </v:shape>
            </w:pict>
          </mc:Fallback>
        </mc:AlternateContent>
      </w:r>
    </w:p>
    <w:p w14:paraId="73324FCE" w14:textId="77777777" w:rsidR="00744BE4" w:rsidRDefault="00744BE4" w:rsidP="00744BE4">
      <w:r>
        <w:t>Muuta infoa</w:t>
      </w:r>
    </w:p>
    <w:p w14:paraId="6C2C9003" w14:textId="77777777" w:rsidR="00744BE4" w:rsidRDefault="00744BE4" w:rsidP="00744BE4">
      <w:r>
        <w:t>-Arvonnan ajankohta</w:t>
      </w:r>
    </w:p>
    <w:p w14:paraId="049DBECD" w14:textId="77777777" w:rsidR="00744BE4" w:rsidRDefault="00744BE4" w:rsidP="00744BE4">
      <w:r>
        <w:t>-esim. kierroslaskenta</w:t>
      </w:r>
    </w:p>
    <w:p w14:paraId="32AD6DC1" w14:textId="77777777" w:rsidR="00744BE4" w:rsidRDefault="00744BE4" w:rsidP="00744BE4">
      <w:r>
        <w:t>-palkinnot</w:t>
      </w:r>
    </w:p>
    <w:p w14:paraId="42585031" w14:textId="77777777" w:rsidR="00744BE4" w:rsidRDefault="00744BE4" w:rsidP="00744BE4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D68E81" wp14:editId="5325D004">
                <wp:simplePos x="0" y="0"/>
                <wp:positionH relativeFrom="column">
                  <wp:posOffset>1799428</wp:posOffset>
                </wp:positionH>
                <wp:positionV relativeFrom="paragraph">
                  <wp:posOffset>119380</wp:posOffset>
                </wp:positionV>
                <wp:extent cx="4350704" cy="297711"/>
                <wp:effectExtent l="0" t="0" r="12065" b="26670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704" cy="297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8B569F" w14:textId="77777777" w:rsidR="00744BE4" w:rsidRDefault="00744BE4" w:rsidP="00744BE4">
                            <w:r>
                              <w:t xml:space="preserve">Kilpailunjohtaja </w:t>
                            </w:r>
                            <w:proofErr w:type="spellStart"/>
                            <w:r>
                              <w:t>email</w:t>
                            </w:r>
                            <w:proofErr w:type="spellEnd"/>
                            <w:r>
                              <w:t>, puhelin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68E81" id="Tekstiruutu 10" o:spid="_x0000_s1033" type="#_x0000_t202" style="position:absolute;margin-left:141.7pt;margin-top:9.4pt;width:342.6pt;height:2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" fillcolor="white [3201]" strokeweight=".5pt">
                <v:textbox>
                  <w:txbxContent>
                    <w:p w14:paraId="0A8B569F" w14:textId="77777777" w:rsidR="00744BE4" w:rsidRDefault="00744BE4" w:rsidP="00744BE4">
                      <w:r>
                        <w:t xml:space="preserve">Kilpailunjohtaja </w:t>
                      </w:r>
                      <w:proofErr w:type="spellStart"/>
                      <w:r>
                        <w:t>email</w:t>
                      </w:r>
                      <w:proofErr w:type="spellEnd"/>
                      <w:r>
                        <w:t>, puhelin</w:t>
                      </w:r>
                    </w:p>
                  </w:txbxContent>
                </v:textbox>
              </v:shape>
            </w:pict>
          </mc:Fallback>
        </mc:AlternateContent>
      </w:r>
    </w:p>
    <w:p w14:paraId="510941CA" w14:textId="77777777" w:rsidR="00744BE4" w:rsidRDefault="00744BE4" w:rsidP="00744BE4">
      <w:pPr>
        <w:spacing w:line="480" w:lineRule="auto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AA0B88" wp14:editId="528957B1">
                <wp:simplePos x="0" y="0"/>
                <wp:positionH relativeFrom="column">
                  <wp:posOffset>1799428</wp:posOffset>
                </wp:positionH>
                <wp:positionV relativeFrom="paragraph">
                  <wp:posOffset>316230</wp:posOffset>
                </wp:positionV>
                <wp:extent cx="4350704" cy="297711"/>
                <wp:effectExtent l="0" t="0" r="12065" b="26670"/>
                <wp:wrapNone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704" cy="297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0F7C6" w14:textId="77777777" w:rsidR="00744BE4" w:rsidRDefault="00744BE4" w:rsidP="00744BE4">
                            <w:r>
                              <w:t>Seuran nimi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A0B88" id="Tekstiruutu 11" o:spid="_x0000_s1034" type="#_x0000_t202" style="position:absolute;margin-left:141.7pt;margin-top:24.9pt;width:342.6pt;height:2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" fillcolor="white [3201]" strokeweight=".5pt">
                <v:textbox>
                  <w:txbxContent>
                    <w:p w14:paraId="31D0F7C6" w14:textId="77777777" w:rsidR="00744BE4" w:rsidRDefault="00744BE4" w:rsidP="00744BE4">
                      <w:r>
                        <w:t>Seuran nimi</w:t>
                      </w:r>
                    </w:p>
                  </w:txbxContent>
                </v:textbox>
              </v:shape>
            </w:pict>
          </mc:Fallback>
        </mc:AlternateContent>
      </w:r>
      <w:r>
        <w:t>Yhteyshenkilö</w:t>
      </w:r>
    </w:p>
    <w:p w14:paraId="6B2DC1FD" w14:textId="77777777" w:rsidR="00744BE4" w:rsidRPr="00DE39DA" w:rsidRDefault="00744BE4" w:rsidP="00744BE4">
      <w:pPr>
        <w:spacing w:line="480" w:lineRule="auto"/>
      </w:pPr>
      <w:r>
        <w:t>Järjestäjä</w:t>
      </w:r>
    </w:p>
    <w:p w14:paraId="5577FE6B" w14:textId="77777777" w:rsidR="00744BE4" w:rsidRDefault="00744BE4" w:rsidP="00744BE4"/>
    <w:p w14:paraId="77684448" w14:textId="77777777" w:rsidR="00744BE4" w:rsidRDefault="00744BE4" w:rsidP="00744BE4"/>
    <w:p w14:paraId="76107032" w14:textId="77777777" w:rsidR="00744BE4" w:rsidRDefault="00744BE4" w:rsidP="00744BE4">
      <w:pPr>
        <w:rPr>
          <w:b/>
        </w:rPr>
      </w:pPr>
      <w:r w:rsidRPr="00AF4248">
        <w:rPr>
          <w:b/>
        </w:rPr>
        <w:t>Huomioitahan myös SM-kisajärjestelyissä</w:t>
      </w:r>
    </w:p>
    <w:p w14:paraId="6FAD19AF" w14:textId="77777777" w:rsidR="00744BE4" w:rsidRPr="00AF4248" w:rsidRDefault="00744BE4" w:rsidP="00744BE4"/>
    <w:p w14:paraId="5EBF4196" w14:textId="77777777" w:rsidR="00744BE4" w:rsidRDefault="00744BE4" w:rsidP="00744BE4">
      <w:pPr>
        <w:pStyle w:val="Luettelokappale"/>
        <w:numPr>
          <w:ilvl w:val="0"/>
          <w:numId w:val="1"/>
        </w:numPr>
      </w:pPr>
      <w:r>
        <w:t>Tarkista tuomareiden ja lähettäjien nimeäminen Luisteluliitosta</w:t>
      </w:r>
    </w:p>
    <w:p w14:paraId="6A4410CD" w14:textId="77777777" w:rsidR="00744BE4" w:rsidRDefault="00744BE4" w:rsidP="00744BE4">
      <w:pPr>
        <w:pStyle w:val="Luettelokappale"/>
        <w:numPr>
          <w:ilvl w:val="0"/>
          <w:numId w:val="1"/>
        </w:numPr>
      </w:pPr>
      <w:r>
        <w:t>Tarkista osallistujien lisenssit</w:t>
      </w:r>
    </w:p>
    <w:p w14:paraId="5045653C" w14:textId="77777777" w:rsidR="00744BE4" w:rsidRDefault="00744BE4" w:rsidP="00744BE4">
      <w:pPr>
        <w:pStyle w:val="Luettelokappale"/>
        <w:numPr>
          <w:ilvl w:val="0"/>
          <w:numId w:val="1"/>
        </w:numPr>
      </w:pPr>
      <w:r>
        <w:t>Valmius doping-testauksen järjestämiseen kisapaikalla</w:t>
      </w:r>
    </w:p>
    <w:p w14:paraId="114983B2" w14:textId="77777777" w:rsidR="00744BE4" w:rsidRDefault="00744BE4" w:rsidP="00744BE4">
      <w:pPr>
        <w:pStyle w:val="Luettelokappale"/>
        <w:numPr>
          <w:ilvl w:val="0"/>
          <w:numId w:val="1"/>
        </w:numPr>
      </w:pPr>
      <w:r>
        <w:t>Tulosten toimittaminen Luisteluliittoon</w:t>
      </w:r>
    </w:p>
    <w:p w14:paraId="4C4DEF6C" w14:textId="77777777" w:rsidR="00744BE4" w:rsidRDefault="00744BE4" w:rsidP="00744BE4"/>
    <w:p w14:paraId="57E1758D" w14:textId="2327D678" w:rsidR="00744BE4" w:rsidRDefault="00744BE4" w:rsidP="00744BE4">
      <w:r>
        <w:t xml:space="preserve">Lisävinkkejä kilpailun järjestämiseen liiton sivuilla: </w:t>
      </w:r>
      <w:hyperlink r:id="rId7" w:history="1">
        <w:r w:rsidRPr="00936D2C">
          <w:rPr>
            <w:rStyle w:val="Hyperlinkki"/>
          </w:rPr>
          <w:t>https://www.luisteluliitto.fi/liitto/koulutus/kilpailujen-jarjestaminen/</w:t>
        </w:r>
      </w:hyperlink>
    </w:p>
    <w:p w14:paraId="424C5CDF" w14:textId="77777777" w:rsidR="00744BE4" w:rsidRPr="00744BE4" w:rsidRDefault="00744BE4" w:rsidP="00744BE4">
      <w:bookmarkStart w:id="0" w:name="_GoBack"/>
      <w:bookmarkEnd w:id="0"/>
    </w:p>
    <w:sectPr w:rsidR="00744BE4" w:rsidRPr="00744BE4" w:rsidSect="00266696">
      <w:headerReference w:type="default" r:id="rId8"/>
      <w:footerReference w:type="default" r:id="rId9"/>
      <w:pgSz w:w="11900" w:h="16840"/>
      <w:pgMar w:top="720" w:right="720" w:bottom="720" w:left="72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8DE4D" w14:textId="77777777" w:rsidR="00FD5F22" w:rsidRDefault="00FD5F22" w:rsidP="00163069">
      <w:r>
        <w:separator/>
      </w:r>
    </w:p>
  </w:endnote>
  <w:endnote w:type="continuationSeparator" w:id="0">
    <w:p w14:paraId="79BBD050" w14:textId="77777777" w:rsidR="00FD5F22" w:rsidRDefault="00FD5F22" w:rsidP="0016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Pro-Regular">
    <w:altName w:val="Minion Pro"/>
    <w:charset w:val="00"/>
    <w:family w:val="auto"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C89E3" w14:textId="183A308F" w:rsidR="006C403B" w:rsidRDefault="006C403B">
    <w:pPr>
      <w:pStyle w:val="Alatunniste"/>
    </w:pPr>
    <w:r>
      <w:rPr>
        <w:rFonts w:ascii="Myriad Pro" w:hAnsi="Myriad Pro"/>
        <w:noProof/>
        <w:sz w:val="21"/>
        <w:szCs w:val="21"/>
        <w:lang w:eastAsia="fi-FI"/>
      </w:rPr>
      <w:drawing>
        <wp:anchor distT="0" distB="0" distL="114300" distR="114300" simplePos="0" relativeHeight="251658240" behindDoc="1" locked="0" layoutInCell="1" allowOverlap="1" wp14:anchorId="0777D48F" wp14:editId="3403236F">
          <wp:simplePos x="0" y="0"/>
          <wp:positionH relativeFrom="page">
            <wp:posOffset>321428</wp:posOffset>
          </wp:positionH>
          <wp:positionV relativeFrom="paragraph">
            <wp:posOffset>-1553845</wp:posOffset>
          </wp:positionV>
          <wp:extent cx="6926979" cy="1454741"/>
          <wp:effectExtent l="0" t="0" r="7620" b="0"/>
          <wp:wrapNone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L_lomake_alareuna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6979" cy="1454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3F6EE" w14:textId="77777777" w:rsidR="00FD5F22" w:rsidRDefault="00FD5F22" w:rsidP="00163069">
      <w:r>
        <w:separator/>
      </w:r>
    </w:p>
  </w:footnote>
  <w:footnote w:type="continuationSeparator" w:id="0">
    <w:p w14:paraId="65AB5DEC" w14:textId="77777777" w:rsidR="00FD5F22" w:rsidRDefault="00FD5F22" w:rsidP="00163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919F0" w14:textId="1ACD5D42" w:rsidR="00163069" w:rsidRDefault="00CA6B98">
    <w:pPr>
      <w:pStyle w:val="Yltunniste"/>
    </w:pPr>
    <w:r>
      <w:rPr>
        <w:noProof/>
        <w:lang w:eastAsia="fi-FI"/>
      </w:rPr>
      <w:drawing>
        <wp:inline distT="0" distB="0" distL="0" distR="0" wp14:anchorId="45FA58FF" wp14:editId="7C2E27EF">
          <wp:extent cx="2139983" cy="193040"/>
          <wp:effectExtent l="0" t="0" r="0" b="10160"/>
          <wp:docPr id="3" name="Kuva 3" descr="SLL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L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587" cy="241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D7FF0"/>
    <w:multiLevelType w:val="hybridMultilevel"/>
    <w:tmpl w:val="FE6057B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701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E74"/>
    <w:rsid w:val="000675FA"/>
    <w:rsid w:val="000F2989"/>
    <w:rsid w:val="00163069"/>
    <w:rsid w:val="00266696"/>
    <w:rsid w:val="0031540F"/>
    <w:rsid w:val="00357794"/>
    <w:rsid w:val="0044334F"/>
    <w:rsid w:val="00540825"/>
    <w:rsid w:val="00641AB5"/>
    <w:rsid w:val="006C403B"/>
    <w:rsid w:val="006F0280"/>
    <w:rsid w:val="00727527"/>
    <w:rsid w:val="00744BE4"/>
    <w:rsid w:val="0075669B"/>
    <w:rsid w:val="0076785D"/>
    <w:rsid w:val="00796C41"/>
    <w:rsid w:val="007F57AF"/>
    <w:rsid w:val="008449A5"/>
    <w:rsid w:val="008D7F96"/>
    <w:rsid w:val="00985C99"/>
    <w:rsid w:val="009E225B"/>
    <w:rsid w:val="00A51729"/>
    <w:rsid w:val="00A84C9F"/>
    <w:rsid w:val="00BF76F9"/>
    <w:rsid w:val="00C33031"/>
    <w:rsid w:val="00C9011E"/>
    <w:rsid w:val="00CA6B98"/>
    <w:rsid w:val="00CD7F1A"/>
    <w:rsid w:val="00CF54AC"/>
    <w:rsid w:val="00D017A1"/>
    <w:rsid w:val="00DD7629"/>
    <w:rsid w:val="00EA0A3B"/>
    <w:rsid w:val="00F9394C"/>
    <w:rsid w:val="00FD5F22"/>
    <w:rsid w:val="00FE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F8252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630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link w:val="YltunnisteChar"/>
    <w:uiPriority w:val="99"/>
    <w:unhideWhenUsed/>
    <w:rsid w:val="0075669B"/>
    <w:pPr>
      <w:tabs>
        <w:tab w:val="left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5669B"/>
  </w:style>
  <w:style w:type="paragraph" w:styleId="Alatunniste">
    <w:name w:val="footer"/>
    <w:link w:val="AlatunnisteChar"/>
    <w:uiPriority w:val="99"/>
    <w:unhideWhenUsed/>
    <w:rsid w:val="00EA0A3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A0A3B"/>
  </w:style>
  <w:style w:type="character" w:customStyle="1" w:styleId="Otsikko1Char">
    <w:name w:val="Otsikko 1 Char"/>
    <w:basedOn w:val="Kappaleenoletusfontti"/>
    <w:link w:val="Otsikko1"/>
    <w:uiPriority w:val="9"/>
    <w:rsid w:val="001630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eruskappale">
    <w:name w:val="[Peruskappale]"/>
    <w:basedOn w:val="Normaali"/>
    <w:uiPriority w:val="99"/>
    <w:rsid w:val="007566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ki">
    <w:name w:val="Hyperlink"/>
    <w:basedOn w:val="Kappaleenoletusfontti"/>
    <w:uiPriority w:val="99"/>
    <w:unhideWhenUsed/>
    <w:rsid w:val="00C9011E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744BE4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744BE4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fi-FI"/>
    </w:rPr>
  </w:style>
  <w:style w:type="character" w:styleId="Ratkaisematonmaininta">
    <w:name w:val="Unresolved Mention"/>
    <w:basedOn w:val="Kappaleenoletusfontti"/>
    <w:uiPriority w:val="99"/>
    <w:rsid w:val="00744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uisteluliitto.fi/liitto/koulutus/kilpailujen-jarjestamin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/>
      <vt:lpstr/>
      <vt:lpstr/>
      <vt:lpstr/>
      <vt:lpstr/>
      <vt:lpstr/>
      <vt:lpstr/>
      <vt:lpstr/>
      <vt:lpstr>OTSIKKO TYYLI 1, KÄYTETÄÄN TARVITTAESSA 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Hänninen</dc:creator>
  <cp:keywords/>
  <dc:description/>
  <cp:lastModifiedBy>Joel Vähä-Salo</cp:lastModifiedBy>
  <cp:revision>3</cp:revision>
  <cp:lastPrinted>2016-08-29T08:31:00Z</cp:lastPrinted>
  <dcterms:created xsi:type="dcterms:W3CDTF">2018-03-21T19:08:00Z</dcterms:created>
  <dcterms:modified xsi:type="dcterms:W3CDTF">2019-06-13T09:15:00Z</dcterms:modified>
</cp:coreProperties>
</file>